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433C048A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3CEB41A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6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1226D" w:rsidRPr="00F1226D" w14:paraId="3BA9EE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58F5F" w14:textId="77777777" w:rsidR="00F1226D" w:rsidRPr="00F1226D" w:rsidRDefault="00F1226D" w:rsidP="00F1226D">
                        <w:pPr>
                          <w:spacing w:after="0" w:line="6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60"/>
                            <w:szCs w:val="60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60"/>
                            <w:szCs w:val="60"/>
                            <w:lang w:eastAsia="en-CA"/>
                          </w:rPr>
                          <w:t>NOHA Rink Report</w:t>
                        </w:r>
                      </w:p>
                    </w:tc>
                  </w:tr>
                </w:tbl>
                <w:p w14:paraId="013081AC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84391C5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7086F108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"/>
          <w:szCs w:val="2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78463CE1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59CE601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4F75D45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D9A404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  <w:lang w:eastAsia="en-CA"/>
                          </w:rPr>
                          <w:drawing>
                            <wp:inline distT="0" distB="0" distL="0" distR="0" wp14:anchorId="1398406E" wp14:editId="52EC6DB6">
                              <wp:extent cx="6286500" cy="184785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184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65FF1DB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D49EE42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7C59657E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1B69E90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766B95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9A7AF3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109FFF"/>
                            <w:sz w:val="20"/>
                            <w:szCs w:val="20"/>
                            <w:lang w:eastAsia="en-CA"/>
                          </w:rPr>
                          <w:drawing>
                            <wp:inline distT="0" distB="0" distL="0" distR="0" wp14:anchorId="5339D055" wp14:editId="6BFA3853">
                              <wp:extent cx="6286500" cy="1771650"/>
                              <wp:effectExtent l="0" t="0" r="0" b="0"/>
                              <wp:docPr id="34" name="Picture 34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5F4F17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91D191E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0C978B90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sz w:val="27"/>
          <w:szCs w:val="27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6F9EAA7F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7E7C4E6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1226D" w:rsidRPr="00F1226D" w14:paraId="1D12CE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D1BF4C" w14:textId="77777777" w:rsidR="00F1226D" w:rsidRPr="00F1226D" w:rsidRDefault="00F1226D" w:rsidP="00F1226D">
                        <w:pPr>
                          <w:spacing w:after="0" w:line="42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>Upcoming Important Dates:</w:t>
                        </w:r>
                      </w:p>
                      <w:p w14:paraId="05A491FE" w14:textId="77777777" w:rsidR="00F1226D" w:rsidRPr="00F1226D" w:rsidRDefault="00F1226D" w:rsidP="00F1226D">
                        <w:pPr>
                          <w:spacing w:after="0" w:line="420" w:lineRule="atLeast"/>
                          <w:jc w:val="center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 </w:t>
                        </w:r>
                      </w:p>
                      <w:p w14:paraId="15816669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>February 10th</w:t>
                        </w:r>
                      </w:p>
                      <w:p w14:paraId="20429945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- Final Date to register Players and Staff</w:t>
                        </w:r>
                      </w:p>
                      <w:p w14:paraId="35FEBEB7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​</w:t>
                        </w:r>
                      </w:p>
                      <w:p w14:paraId="08E7335F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t>March</w:t>
                        </w:r>
                      </w:p>
                      <w:p w14:paraId="28AA8287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- NOHA Representative and House League </w:t>
                        </w:r>
                        <w:hyperlink r:id="rId7" w:tgtFrame="_blank" w:history="1">
                          <w:r w:rsidRPr="00F1226D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Tournament of Champions</w:t>
                          </w:r>
                        </w:hyperlink>
                      </w:p>
                      <w:p w14:paraId="305E45AB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​</w:t>
                        </w:r>
                      </w:p>
                      <w:p w14:paraId="2BA375AF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7"/>
                            <w:szCs w:val="27"/>
                            <w:lang w:eastAsia="en-CA"/>
                          </w:rPr>
                          <w:lastRenderedPageBreak/>
                          <w:t>March 15th</w:t>
                        </w:r>
                      </w:p>
                      <w:p w14:paraId="38E675C5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- NOHA </w:t>
                        </w:r>
                        <w:hyperlink r:id="rId8" w:tgtFrame="_self" w:history="1">
                          <w:r w:rsidRPr="00F1226D">
                            <w:rPr>
                              <w:rFonts w:ascii="Helvetica" w:eastAsia="Times New Roman" w:hAnsi="Helvetica" w:cs="Helvetica"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Awards Nominations</w:t>
                          </w:r>
                        </w:hyperlink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 Due</w:t>
                        </w:r>
                      </w:p>
                      <w:p w14:paraId="7C40CD12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- NOHA </w:t>
                        </w:r>
                        <w:hyperlink r:id="rId9" w:tgtFrame="_self" w:history="1">
                          <w:r w:rsidRPr="00F1226D">
                            <w:rPr>
                              <w:rFonts w:ascii="Helvetica" w:eastAsia="Times New Roman" w:hAnsi="Helvetica" w:cs="Helvetica"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Executive Nominations</w:t>
                          </w:r>
                        </w:hyperlink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 Due</w:t>
                        </w:r>
                      </w:p>
                      <w:p w14:paraId="5D0828D1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- NOHA </w:t>
                        </w:r>
                        <w:hyperlink r:id="rId10" w:tgtFrame="_self" w:history="1">
                          <w:r w:rsidRPr="00F1226D">
                            <w:rPr>
                              <w:rFonts w:ascii="Helvetica" w:eastAsia="Times New Roman" w:hAnsi="Helvetica" w:cs="Helvetica"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AGM Motions</w:t>
                          </w:r>
                        </w:hyperlink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 Due</w:t>
                        </w:r>
                      </w:p>
                    </w:tc>
                  </w:tr>
                </w:tbl>
                <w:p w14:paraId="75920951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1D8A781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448F3991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422EC72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7800DA8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</w:tblGrid>
                        <w:tr w:rsidR="00F1226D" w:rsidRPr="00F1226D" w14:paraId="504ADF2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FFB18B" w14:textId="77777777" w:rsidR="00F1226D" w:rsidRPr="00F1226D" w:rsidRDefault="00F1226D" w:rsidP="00F1226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360148A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53CB880A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79B86CE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45A05A60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"/>
          <w:szCs w:val="2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13AB9F9A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561DD29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26D" w:rsidRPr="00F1226D" w14:paraId="3053CAE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B7E187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  <w:lang w:eastAsia="en-CA"/>
                          </w:rPr>
                          <w:drawing>
                            <wp:inline distT="0" distB="0" distL="0" distR="0" wp14:anchorId="794FB41F" wp14:editId="01BDFFBA">
                              <wp:extent cx="2571750" cy="1343025"/>
                              <wp:effectExtent l="0" t="0" r="0" b="9525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226D" w:rsidRPr="00F1226D" w14:paraId="1BA1B9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9C48CE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430658E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55C229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The Kruger Big Assist program is back and awarding another $200,000 to help hockey families in need. With this 2023 investment, Kruger will have committed $600,000 to hockey associations in its first three years, and this year, your hockey association could receive up to $75,000!</w:t>
                        </w:r>
                      </w:p>
                    </w:tc>
                  </w:tr>
                  <w:tr w:rsidR="00F1226D" w:rsidRPr="00F1226D" w14:paraId="6A6A58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8CECEE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2DC690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</w:tblGrid>
                        <w:tr w:rsidR="00F1226D" w:rsidRPr="00F1226D" w14:paraId="07AAF85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0CE3511A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2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Read More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71083CC9" wp14:editId="6410F064">
                                    <wp:extent cx="9525" cy="9525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506B7D0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35B40482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124726C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en-CA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3225393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26D" w:rsidRPr="00F1226D" w14:paraId="71B63AA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468055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  <w:lang w:eastAsia="en-CA"/>
                          </w:rPr>
                          <w:drawing>
                            <wp:inline distT="0" distB="0" distL="0" distR="0" wp14:anchorId="78E32988" wp14:editId="3DBD3440">
                              <wp:extent cx="2571750" cy="1285875"/>
                              <wp:effectExtent l="0" t="0" r="0" b="9525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226D" w:rsidRPr="00F1226D" w14:paraId="5BE3A6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F62483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0B4A4E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83185C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43 of Northern Ontario’s top U16 players will gather in North Bay from February 17-19th for a Team NOHA Evaluation Camp. The Camp will take place at West Ferris Arena and the Memorial Gardens. 24 Forwards, 14 Defence, and 5 Goaltenders have been invited to participate in the Camp. </w:t>
                        </w:r>
                      </w:p>
                    </w:tc>
                  </w:tr>
                  <w:tr w:rsidR="00F1226D" w:rsidRPr="00F1226D" w14:paraId="3FE474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9F21E7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lastRenderedPageBreak/>
                          <w:t> </w:t>
                        </w:r>
                      </w:p>
                    </w:tc>
                  </w:tr>
                  <w:tr w:rsidR="00F1226D" w:rsidRPr="00F1226D" w14:paraId="64B286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</w:tblGrid>
                        <w:tr w:rsidR="00F1226D" w:rsidRPr="00F1226D" w14:paraId="7F6BDD1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3A62E805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5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Read More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1E8A602E" wp14:editId="3D9891E3">
                                    <wp:extent cx="9525" cy="9525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80D6397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2FDFA762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9119C72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34014CA2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0FC5BAF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26D" w:rsidRPr="00F1226D" w14:paraId="0FA36D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1696C9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  <w:lang w:eastAsia="en-CA"/>
                          </w:rPr>
                          <w:lastRenderedPageBreak/>
                          <w:drawing>
                            <wp:inline distT="0" distB="0" distL="0" distR="0" wp14:anchorId="21218EC1" wp14:editId="1F6E3B10">
                              <wp:extent cx="2571750" cy="1285875"/>
                              <wp:effectExtent l="0" t="0" r="0" b="9525"/>
                              <wp:docPr id="39" name="Picture 39" descr="Graphical user interface, websit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Picture 39" descr="Graphical user interface, websit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226D" w:rsidRPr="00F1226D" w14:paraId="5BF6012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AF37A2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59A1B5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9794C2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 xml:space="preserve">Congratulations to Brock McGillis for being awarded the </w:t>
                        </w:r>
                        <w:hyperlink r:id="rId17" w:tgtFrame="_blank" w:history="1">
                          <w:r w:rsidRPr="00F1226D">
                            <w:rPr>
                              <w:rFonts w:ascii="Helvetica" w:eastAsia="Times New Roman" w:hAnsi="Helvetica" w:cs="Helvetica"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Herbert Carnegie Trailblazer Award!</w:t>
                          </w:r>
                        </w:hyperlink>
                      </w:p>
                      <w:p w14:paraId="5D328A8D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 </w:t>
                        </w:r>
                      </w:p>
                      <w:p w14:paraId="76FA2646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 </w:t>
                        </w:r>
                      </w:p>
                      <w:p w14:paraId="759B5093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 </w:t>
                        </w:r>
                      </w:p>
                      <w:p w14:paraId="626F0F10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 </w:t>
                        </w:r>
                      </w:p>
                    </w:tc>
                  </w:tr>
                  <w:tr w:rsidR="00F1226D" w:rsidRPr="00F1226D" w14:paraId="3BD57C6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C83CE9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63EFB1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</w:tblGrid>
                        <w:tr w:rsidR="00F1226D" w:rsidRPr="00F1226D" w14:paraId="42FBAF8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08125962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8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Read More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62DC8A16" wp14:editId="41AA4D73">
                                    <wp:extent cx="9525" cy="9525"/>
                                    <wp:effectExtent l="0" t="0" r="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C89F7AE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7D67BCDF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FA24443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en-CA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7C76E58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1226D" w:rsidRPr="00F1226D" w14:paraId="45AFDB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219075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  <w:lang w:eastAsia="en-CA"/>
                          </w:rPr>
                          <w:drawing>
                            <wp:inline distT="0" distB="0" distL="0" distR="0" wp14:anchorId="3D6A1E5A" wp14:editId="2B1B39EA">
                              <wp:extent cx="2571750" cy="1285875"/>
                              <wp:effectExtent l="0" t="0" r="0" b="9525"/>
                              <wp:docPr id="41" name="Picture 41" descr="Logo, company nam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Picture 41" descr="Logo, company nam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1226D" w:rsidRPr="00F1226D" w14:paraId="52F1BF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8C6455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3AA3046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4BD124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The NOHA is pleased to announce that the Under 14 Development Weekend – open to 2009-born Players within the NOHA – will take place from August 11-13, 2023, at Memorial Gardens in North Bay.</w:t>
                        </w:r>
                      </w:p>
                    </w:tc>
                  </w:tr>
                  <w:tr w:rsidR="00F1226D" w:rsidRPr="00F1226D" w14:paraId="2FBF8B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EDCC33" w14:textId="77777777" w:rsidR="00F1226D" w:rsidRPr="00F1226D" w:rsidRDefault="00F1226D" w:rsidP="00F1226D">
                        <w:pPr>
                          <w:spacing w:after="0" w:line="45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  <w:r w:rsidRPr="00F1226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  <w:t> </w:t>
                        </w:r>
                      </w:p>
                    </w:tc>
                  </w:tr>
                  <w:tr w:rsidR="00F1226D" w:rsidRPr="00F1226D" w14:paraId="2ED0B0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</w:tblGrid>
                        <w:tr w:rsidR="00F1226D" w:rsidRPr="00F1226D" w14:paraId="7BFB5B1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62449455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19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Read More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4E8989F8" wp14:editId="0D7EBF45">
                                    <wp:extent cx="9525" cy="9525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E275DE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171E3228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85019F9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30E5C156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"/>
          <w:szCs w:val="2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3D2ABD9D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01DA1F5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1C659A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</w:tblGrid>
                        <w:tr w:rsidR="00F1226D" w:rsidRPr="00F1226D" w14:paraId="48A1061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36DBF4" w14:textId="77777777" w:rsidR="00F1226D" w:rsidRPr="00F1226D" w:rsidRDefault="00F1226D" w:rsidP="00F1226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"/>
                                  <w:szCs w:val="2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4729FB4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00F63EF6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7EFFF88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5AD7CB0F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2CD954D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7256F3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B8F9E1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000000"/>
                            <w:sz w:val="20"/>
                            <w:szCs w:val="20"/>
                            <w:lang w:eastAsia="en-CA"/>
                          </w:rPr>
                          <w:lastRenderedPageBreak/>
                          <w:drawing>
                            <wp:inline distT="0" distB="0" distL="0" distR="0" wp14:anchorId="527C7B2E" wp14:editId="0C8E67A2">
                              <wp:extent cx="6286500" cy="314325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314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CCEE29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8979910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2395ECE5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sz w:val="27"/>
          <w:szCs w:val="27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0DC645C5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114B157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1226D" w:rsidRPr="00F1226D" w14:paraId="72EDB1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ADDCFD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Hockey Canada has released a variety of resources for Rule 11 - Maltreatment:</w:t>
                        </w:r>
                      </w:p>
                      <w:p w14:paraId="2E03C0E9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r w:rsidRPr="00F1226D"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  <w:t> </w:t>
                        </w:r>
                      </w:p>
                      <w:p w14:paraId="610C6CCE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hyperlink r:id="rId21" w:tgtFrame="_blank" w:history="1">
                          <w:r w:rsidRPr="00F1226D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Hockey Canada Rule 11 - Maltreatment</w:t>
                          </w:r>
                        </w:hyperlink>
                      </w:p>
                      <w:p w14:paraId="34B70396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hyperlink r:id="rId22" w:tgtFrame="_blank" w:history="1">
                          <w:r w:rsidRPr="00F1226D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Hockey Canada Maltreatment Resources</w:t>
                          </w:r>
                        </w:hyperlink>
                      </w:p>
                      <w:p w14:paraId="6C1168C8" w14:textId="77777777" w:rsidR="00F1226D" w:rsidRPr="00F1226D" w:rsidRDefault="00F1226D" w:rsidP="00F1226D">
                        <w:pPr>
                          <w:spacing w:after="0" w:line="420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CA"/>
                          </w:rPr>
                        </w:pPr>
                        <w:hyperlink r:id="rId23" w:tgtFrame="_blank" w:history="1">
                          <w:r w:rsidRPr="00F1226D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109FFF"/>
                              <w:sz w:val="27"/>
                              <w:szCs w:val="27"/>
                              <w:u w:val="single"/>
                              <w:lang w:eastAsia="en-CA"/>
                            </w:rPr>
                            <w:t>Hockey Canada Maltreatment Video</w:t>
                          </w:r>
                        </w:hyperlink>
                      </w:p>
                    </w:tc>
                  </w:tr>
                </w:tbl>
                <w:p w14:paraId="23D08355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882676C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6E63BC0D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70D7C26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0BA4CD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</w:tblGrid>
                        <w:tr w:rsidR="00F1226D" w:rsidRPr="00F1226D" w14:paraId="6D89165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6F5E80" w14:textId="77777777" w:rsidR="00F1226D" w:rsidRPr="00F1226D" w:rsidRDefault="00F1226D" w:rsidP="00F1226D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F2BBAA9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4C659A28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04ABDE5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033231F7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"/>
          <w:szCs w:val="2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344796BB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0F24970E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F1226D" w:rsidRPr="00F1226D" w14:paraId="7F001E9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B3924B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F1226D">
                          <w:rPr>
                            <w:rFonts w:ascii="Ubuntu" w:eastAsia="Times New Roman" w:hAnsi="Ubuntu" w:cs="Times New Roman"/>
                            <w:noProof/>
                            <w:color w:val="109FFF"/>
                            <w:sz w:val="20"/>
                            <w:szCs w:val="20"/>
                            <w:lang w:eastAsia="en-CA"/>
                          </w:rPr>
                          <w:lastRenderedPageBreak/>
                          <w:drawing>
                            <wp:inline distT="0" distB="0" distL="0" distR="0" wp14:anchorId="4E2A761C" wp14:editId="4E01FC38">
                              <wp:extent cx="6286500" cy="3143250"/>
                              <wp:effectExtent l="0" t="0" r="0" b="0"/>
                              <wp:docPr id="44" name="Picture 44" descr="Calendar&#10;&#10;Description automatically generated">
                                <a:hlinkClick xmlns:a="http://schemas.openxmlformats.org/drawingml/2006/main" r:id="rId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Picture 44" descr="Calendar&#10;&#10;Description automatically generated">
                                        <a:hlinkClick r:id="rId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3143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2A355EF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9C3B6C7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7CA2AA5D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65207B9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1226D" w:rsidRPr="00F1226D" w14:paraId="7382E3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2"/>
                        </w:tblGrid>
                        <w:tr w:rsidR="00F1226D" w:rsidRPr="00F1226D" w14:paraId="5B1B9A93" w14:textId="77777777" w:rsidTr="00F1226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396E64BE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26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Clinics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3D35C756" wp14:editId="532D03A9">
                                    <wp:extent cx="9525" cy="9525"/>
                                    <wp:effectExtent l="0" t="0" r="0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D05D32A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7F57C4A9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A32DF06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076EB30A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"/>
          <w:szCs w:val="2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24EF6AB5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6E39BF05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1226D" w:rsidRPr="00F1226D" w14:paraId="118880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0"/>
                        </w:tblGrid>
                        <w:tr w:rsidR="00F1226D" w:rsidRPr="00F1226D" w14:paraId="29C5BFDC" w14:textId="77777777" w:rsidTr="00F1226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3CD746D9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27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Player Pathways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00F246EF" wp14:editId="6997FED0">
                                    <wp:extent cx="9525" cy="9525"/>
                                    <wp:effectExtent l="0" t="0" r="0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25E2A46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3CBB0849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38620F3D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  <w:tr w:rsidR="00F1226D" w:rsidRPr="00F1226D" w14:paraId="7A804E46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2536044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1226D" w:rsidRPr="00F1226D" w14:paraId="117FE4B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3"/>
                        </w:tblGrid>
                        <w:tr w:rsidR="00F1226D" w:rsidRPr="00F1226D" w14:paraId="3C26870F" w14:textId="77777777" w:rsidTr="00F1226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D0707"/>
                              <w:vAlign w:val="center"/>
                              <w:hideMark/>
                            </w:tcPr>
                            <w:p w14:paraId="0FDD698A" w14:textId="77777777" w:rsidR="00F1226D" w:rsidRPr="00F1226D" w:rsidRDefault="00F1226D" w:rsidP="00F1226D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hyperlink r:id="rId28" w:tgtFrame="_blank" w:history="1">
                                <w:r w:rsidRPr="00F1226D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CD0707"/>
                                    <w:lang w:eastAsia="en-CA"/>
                                  </w:rPr>
                                  <w:t>Resources</w:t>
                                </w:r>
                              </w:hyperlink>
                              <w:r w:rsidRPr="00F1226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0717500D" wp14:editId="2466C38A">
                                    <wp:extent cx="9525" cy="9525"/>
                                    <wp:effectExtent l="0" t="0" r="0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D181F92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</w:tbl>
                <w:p w14:paraId="72759DDC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44EB4F1" w14:textId="77777777" w:rsidR="00F1226D" w:rsidRPr="00F1226D" w:rsidRDefault="00F1226D" w:rsidP="00F122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2747D3A2" w14:textId="77777777" w:rsidR="00F1226D" w:rsidRPr="00F1226D" w:rsidRDefault="00F1226D" w:rsidP="00F12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"/>
          <w:szCs w:val="2"/>
          <w:lang w:eastAsia="en-CA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1226D" w:rsidRPr="00F1226D" w14:paraId="50E59BD6" w14:textId="77777777" w:rsidTr="00F1226D">
        <w:trPr>
          <w:tblCellSpacing w:w="0" w:type="dxa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F1226D" w:rsidRPr="00F1226D" w14:paraId="7B02B15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F1226D" w:rsidRPr="00F1226D" w14:paraId="2CB757A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098EBF9A" w14:textId="77777777" w:rsidR="00F1226D" w:rsidRPr="00F1226D" w:rsidRDefault="00F1226D" w:rsidP="00F1226D">
                        <w:pPr>
                          <w:spacing w:after="0" w:line="255" w:lineRule="atLeast"/>
                          <w:jc w:val="center"/>
                          <w:textAlignment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hyperlink r:id="rId29" w:tgtFrame="_blank" w:history="1">
                          <w:r w:rsidRPr="00F1226D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t>110 Lakeshore Drive, North Bay, ON, Canada</w:t>
                          </w:r>
                        </w:hyperlink>
                      </w:p>
                      <w:p w14:paraId="445930F1" w14:textId="77777777" w:rsidR="00F1226D" w:rsidRPr="00F1226D" w:rsidRDefault="00F1226D" w:rsidP="00F1226D">
                        <w:pPr>
                          <w:spacing w:after="0" w:line="255" w:lineRule="atLeast"/>
                          <w:jc w:val="center"/>
                          <w:textAlignment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hyperlink r:id="rId30" w:tgtFrame="_blank" w:history="1">
                          <w:r w:rsidRPr="00F1226D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t>705 474-8851</w:t>
                          </w:r>
                        </w:hyperlink>
                      </w:p>
                    </w:tc>
                  </w:tr>
                </w:tbl>
                <w:p w14:paraId="10AA9429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315A95F9" w14:textId="77777777" w:rsidR="00F1226D" w:rsidRPr="00F1226D" w:rsidRDefault="00F1226D" w:rsidP="00F1226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en-CA"/>
              </w:rPr>
            </w:pPr>
          </w:p>
          <w:tbl>
            <w:tblPr>
              <w:tblW w:w="5000" w:type="pct"/>
              <w:tblCellSpacing w:w="0" w:type="dxa"/>
              <w:tblBorders>
                <w:lef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2"/>
            </w:tblGrid>
            <w:tr w:rsidR="00F1226D" w:rsidRPr="00F1226D" w14:paraId="56729AE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7"/>
                  </w:tblGrid>
                  <w:tr w:rsidR="00F1226D" w:rsidRPr="00F1226D" w14:paraId="392EF9F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3847FF" w14:textId="77777777" w:rsidR="00F1226D" w:rsidRPr="00F1226D" w:rsidRDefault="00F1226D" w:rsidP="00F1226D">
                        <w:pPr>
                          <w:spacing w:after="0" w:line="240" w:lineRule="auto"/>
                          <w:textAlignment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CA"/>
                          </w:rPr>
                        </w:pPr>
                      </w:p>
                    </w:tc>
                  </w:tr>
                  <w:tr w:rsidR="00F1226D" w:rsidRPr="00F1226D" w14:paraId="47A60A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5A389481" w14:textId="77777777" w:rsidR="00F1226D" w:rsidRPr="00F1226D" w:rsidRDefault="00F1226D" w:rsidP="00F1226D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Ubuntu" w:eastAsia="Times New Roman" w:hAnsi="Ubuntu" w:cs="Times New Roman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hyperlink r:id="rId31" w:tgtFrame="_blank" w:history="1">
                          <w:r w:rsidRPr="00F1226D">
                            <w:rPr>
                              <w:rFonts w:ascii="Trebuchet MS" w:eastAsia="Times New Roman" w:hAnsi="Trebuchet MS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CA"/>
                            </w:rPr>
                            <w:t>NOHA Website</w:t>
                          </w:r>
                          <w:r w:rsidRPr="00F1226D">
                            <w:rPr>
                              <w:rFonts w:ascii="Ubuntu" w:eastAsia="Times New Roman" w:hAnsi="Ubuntu" w:cs="Times New Roman"/>
                              <w:color w:val="109FFF"/>
                              <w:sz w:val="20"/>
                              <w:szCs w:val="20"/>
                              <w:u w:val="single"/>
                              <w:lang w:eastAsia="en-CA"/>
                            </w:rPr>
                            <w:t xml:space="preserve">  </w:t>
                          </w:r>
                          <w:r w:rsidRPr="00F1226D">
                            <w:rPr>
                              <w:rFonts w:ascii="Ubuntu" w:eastAsia="Times New Roman" w:hAnsi="Ubuntu" w:cs="Times New Roman"/>
                              <w:noProof/>
                              <w:color w:val="109FFF"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15683D2F" wp14:editId="5AFFE274">
                                <wp:extent cx="209550" cy="209550"/>
                                <wp:effectExtent l="0" t="0" r="0" b="0"/>
                                <wp:docPr id="48" name="Picture 48">
                                  <a:hlinkClick xmlns:a="http://schemas.openxmlformats.org/drawingml/2006/main" r:id="rId31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>
                                          <a:hlinkClick r:id="rId31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</w:tbl>
                <w:p w14:paraId="47FD2B4A" w14:textId="77777777" w:rsidR="00F1226D" w:rsidRPr="00F1226D" w:rsidRDefault="00F1226D" w:rsidP="00F12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5ACCA9D" w14:textId="77777777" w:rsidR="00F1226D" w:rsidRPr="00F1226D" w:rsidRDefault="00F1226D" w:rsidP="00F1226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en-CA"/>
              </w:rPr>
            </w:pPr>
          </w:p>
        </w:tc>
      </w:tr>
    </w:tbl>
    <w:p w14:paraId="52DABA6F" w14:textId="77777777" w:rsidR="00CD6A26" w:rsidRDefault="00CD6A26"/>
    <w:sectPr w:rsidR="00CD6A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6D"/>
    <w:rsid w:val="00CD6A26"/>
    <w:rsid w:val="00F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3D47"/>
  <w15:chartTrackingRefBased/>
  <w15:docId w15:val="{19000029-F786-453C-A7CF-E4A352D7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607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026">
              <w:marLeft w:val="0"/>
              <w:marRight w:val="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s://www.noha-hockey.ca/so/caONqulmv/c?w=4x99JqknIDX5WNMojkrdhWI2_AXIT8XaYMpVNHgTQ0c.eyJ1IjoiaHR0cHM6Ly93d3cubm9oYS1ob2NrZXkuY2Evc2luZ2xlLXBvc3QvY29uZ3JhdHVsYXRpb25zLWJyb2NrLW1jZ2lsbGlzLWhlcmJlcnQtY2FybmVnaWUtdHJhaWxibGF6ZXItYXdhcmQiLCJyIjoiYWY4ODc4NWItODE1Ni00MjcxLTFlNTEtMDc0ZWQ0Y2VkM2RiIiwibSI6Im1haWxfbHAiLCJjIjoiZDZlMjFiODEtMTAxYi00NjY2LTk0ODItMmYwMTQyYjAyZGI4In0" TargetMode="External"/><Relationship Id="rId26" Type="http://schemas.openxmlformats.org/officeDocument/2006/relationships/hyperlink" Target="https://www.noha-hockey.ca/so/caONqulmv/c?w=4_fWkid_UHgrWMi_r14ntzzaf_kjxrpU3PSotdvTl9U.eyJ1IjoiaHR0cHM6Ly93d3cubm9oYS1ob2NrZXkuY2EvZGV2ZWxvcG1lbnQiLCJyIjoiZGYzNTdkZTctZGM3ZS00ZWY0LTI1NjEtMjgxN2U2ZTlkMGY2IiwibSI6Im1haWxfbHAiLCJjIjoiZDZlMjFiODEtMTAxYi00NjY2LTk0ODItMmYwMTQyYjAyZGI4In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oha-hockey.ca/so/caONqulmv/c?w=g45Z7kNLymSPz-0v_eBp7Ebu01FY4WkWxKjfdk74d8A.eyJ1IjoiaHR0cHM6Ly8xOWU1ZTUwMy1jNzgxLTRiYjMtYWY1ZS05ZjQzNjI2MzM4ODYudXNyZmlsZXMuY29tL3VnZC8xOWU1ZTVfY2M5ODhiMzUxZTEwNGZmMGI0NGY2NzNmMDExZWUwMjgucGRmIiwiciI6ImVlNGUwNjExLTY2ZTEtNDM0Zi0yN2UzLWRkM2MzY2VkOGNhMyIsIm0iOiJtYWlsX2xwIiwiYyI6ImQ2ZTIxYjgxLTEwMWItNDY2Ni05NDgyLTJmMDE0MmIwMmRiOCJ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oha-hockey.ca/so/caONqulmv/c?w=XMcSPNKB8Fwak-8VgcsOR7JjTkijTy1UtAPLe4Hdbzs.eyJ1IjoiaHR0cHM6Ly93d3cubm9oYS1ob2NrZXkuY2EvY2hhbXBpb25zaGlwcyIsInIiOiI0M2JjMDY2MC04YmMwLTRhNGItNzI0MC1mMGU2MzliODhmNzgiLCJtIjoibWFpbF9scCIsImMiOiJkNmUyMWI4MS0xMDFiLTQ2NjYtOTQ4Mi0yZjAxNDJiMDJkYjgifQ" TargetMode="External"/><Relationship Id="rId12" Type="http://schemas.openxmlformats.org/officeDocument/2006/relationships/hyperlink" Target="https://www.noha-hockey.ca/so/caONqulmv/c?w=3EeVRqZl4wkz0efKttqo1_YrHJrA7R9M_QDtF7wLhDw.eyJ1IjoiaHR0cHM6Ly93d3cubm9oYS1ob2NrZXkuY2Evc2luZ2xlLXBvc3QvdGhlLWtydWdlci1iaWctYXNzaXN0IiwiciI6ImFkNjQ4ZDhjLWRkNWYtNGE3My1hN2M4LWY5YzVjNTAxYmFiZSIsIm0iOiJtYWlsX2xwIiwiYyI6ImQ2ZTIxYjgxLTEwMWItNDY2Ni05NDgyLTJmMDE0MmIwMmRiOCJ9" TargetMode="External"/><Relationship Id="rId17" Type="http://schemas.openxmlformats.org/officeDocument/2006/relationships/hyperlink" Target="https://www.noha-hockey.ca/so/caONqulmv/c?w=lWVIQOLKPr671XDdZDGAY9M5PttoMXD5pgj2qjoexh8.eyJ1IjoiaHR0cHM6Ly9jYXJuZWdpZWluaXRpYXRpdmUuY29tL2hjdGEvIiwiciI6ImYwNGRhNDEzLWRlMDMtNGMyMS00Y2JjLTc2ODM2ZmI4N2EyZSIsIm0iOiJtYWlsX2xwIiwiYyI6ImQ2ZTIxYjgxLTEwMWItNDY2Ni05NDgyLTJmMDE0MmIwMmRiOCJ9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hyperlink" Target="https://www.noha-hockey.ca/so/caONqulmv/c?w=F3Qd3d11Wg7bc3FtmGhEr2bGWL1tB97Ug8NSQ8xhyEI.eyJ1IjoiaHR0cHM6Ly9tYXBzLmdvb2dsZS5jb20vP3E9MTEwK0xha2VzaG9yZStEcml2ZSUyQytOb3J0aCtCYXklMkMrT04lMkMrQ2FuYWRhIiwiciI6ImNmMTA5NmVlLTM0MDEtNGRmNy03ZTEyLWMxMTBjZjAyNjcxOCIsIm0iOiJtYWlsX2xwIiwiYyI6ImQ2ZTIxYjgxLTEwMWItNDY2Ni05NDgyLTJmMDE0MmIwMmRiOCJ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s://www.noha-hockey.ca/so/caONqulmv/c?w=r9NIrhXAKThI0kb5mbz_s1a26s07F67fL4baPP_piCc.eyJ1IjoiaHR0cHM6Ly93d3cubm9oYS1ob2NrZXkuY2Evc2luZ2xlLXBvc3Qvbm9oYS1ncmVlbi1hcm1iYW5kLWluaXRpYXRpdmUiLCJyIjoiYzdmYjY1NjItZDViNS00MDk3LWRlYTUtOTNhZDg5Y2U1NjY5IiwibSI6Im1haWxfbHAiLCJjIjoiZDZlMjFiODEtMTAxYi00NjY2LTk0ODItMmYwMTQyYjAyZGI4In0" TargetMode="External"/><Relationship Id="rId32" Type="http://schemas.openxmlformats.org/officeDocument/2006/relationships/image" Target="media/image9.png"/><Relationship Id="rId5" Type="http://schemas.openxmlformats.org/officeDocument/2006/relationships/hyperlink" Target="https://www.noha-hockey.ca/so/caONqulmv/c?w=mZMziMDiLvAzc9EQs8wB9VwictMVgsbUgSgKeZm5Jn4.eyJ1IjoiaHR0cHM6Ly93d3cubm9oYS1ob2NrZXkuY2EvX2ZpbGVzL3VnZC8xOWU1ZTVfMjRmYTBlNjI3ODNlNDBjMGFhY2VjOWM3NDU5YmM4ZjcucGRmIiwiciI6ImIxNTYwNGVmLTEwZTgtNGY0NC1iOTZjLTNkNWJhYmUzOWEzYiIsIm0iOiJtYWlsX2xwIiwiYyI6ImQ2ZTIxYjgxLTEwMWItNDY2Ni05NDgyLTJmMDE0MmIwMmRiOCJ9" TargetMode="External"/><Relationship Id="rId15" Type="http://schemas.openxmlformats.org/officeDocument/2006/relationships/hyperlink" Target="https://www.noha-hockey.ca/so/caONqulmv/c?w=HkAutm6ViL_Nf9d1EkNKzilZ_4nbeXM5GsSwZD12KuU.eyJ1IjoiaHR0cHM6Ly93d3cubm9oYS1ob2NrZXkuY2Evc2luZ2xlLXBvc3QvdGVhbS1ub2hhLWV2YWx1YXRpb24tY2FtcCIsInIiOiIyOTIyMDkzNi04YWYxLTRmNDMtNDA2ZC1jNDQ2ZTMwNTJiNmQiLCJtIjoibWFpbF9scCIsImMiOiJkNmUyMWI4MS0xMDFiLTQ2NjYtOTQ4Mi0yZjAxNDJiMDJkYjgifQ" TargetMode="External"/><Relationship Id="rId23" Type="http://schemas.openxmlformats.org/officeDocument/2006/relationships/hyperlink" Target="https://www.noha-hockey.ca/so/caONqulmv/c?w=-iLwaCHjzZ23HnTA2pX-sN84CxopOLQVns8J1GCb1ms.eyJ1IjoiaHR0cHM6Ly93d3cubm9oYS1ob2NrZXkuY2Evc2luZ2xlLXBvc3QvaG9ja2V5LWNhbmFkYS1ydWxlLTExLXZpZGVvIiwiciI6ImVlNGUwNjExLTY2ZTEtNDM0Zi0yN2UzLWRkM2MzY2VkOGNhMyIsIm0iOiJtYWlsX2xwIiwiYyI6ImQ2ZTIxYjgxLTEwMWItNDY2Ni05NDgyLTJmMDE0MmIwMmRiOCJ9" TargetMode="External"/><Relationship Id="rId28" Type="http://schemas.openxmlformats.org/officeDocument/2006/relationships/hyperlink" Target="https://www.noha-hockey.ca/so/caONqulmv/c?w=CbjFNkBlQ-26HqaYAUHdjTru85W9xElQpEGVEm6zwV8.eyJ1IjoiaHR0cHM6Ly93d3cubm9oYS1ob2NrZXkuY2EvcmVzb3VyY2VzIiwiciI6Ijk2ZGZkNTg2LWYzNzQtNGQ4Ny1iZmUxLTcyMzg4NzljMjBmMCIsIm0iOiJtYWlsX2xwIiwiYyI6ImQ2ZTIxYjgxLTEwMWItNDY2Ni05NDgyLTJmMDE0MmIwMmRiOCJ9" TargetMode="External"/><Relationship Id="rId10" Type="http://schemas.openxmlformats.org/officeDocument/2006/relationships/hyperlink" Target="https://www.noha-hockey.ca/so/caONqulmv/c?w=8zeW5D7lX-W6v5nsm1ZvKnAJb7ZprmnM0hPcmtHUiCI.eyJ1IjoiaHR0cHM6Ly93d3cubm9oYS1ob2NrZXkuY2EvYW5udWFsLWdlbmVyYWwtbWVldGluZyIsInIiOiI0M2JjMDY2MC04YmMwLTRhNGItNzI0MC1mMGU2MzliODhmNzgiLCJtIjoibWFpbF9scCIsImMiOiJkNmUyMWI4MS0xMDFiLTQ2NjYtOTQ4Mi0yZjAxNDJiMDJkYjgifQ" TargetMode="External"/><Relationship Id="rId19" Type="http://schemas.openxmlformats.org/officeDocument/2006/relationships/hyperlink" Target="https://www.noha-hockey.ca/so/caONqulmv/c?w=zkKKkj52HE-opu0hEc7I-o-wlhCu-KtHBLZCt297ino.eyJ1IjoiaHR0cHM6Ly93d3cubm9oYS1ob2NrZXkuY2Evc2luZ2xlLXBvc3Qvbm9oYS1kZXZlbG9wbWVudC13ZWVrZW5kLTIwMjMiLCJyIjoiZjI0NWYxM2MtY2NkMi00ZDk5LWI1MjItNjJhNTdiNjg5Yjg2IiwibSI6Im1haWxfbHAiLCJjIjoiZDZlMjFiODEtMTAxYi00NjY2LTk0ODItMmYwMTQyYjAyZGI4In0" TargetMode="External"/><Relationship Id="rId31" Type="http://schemas.openxmlformats.org/officeDocument/2006/relationships/hyperlink" Target="https://www.noha-hockey.ca/so/caONqulmv/c?w=cmnbjZqhxQ55RyL-ZsF0Cv_3qb5lRRiAxz5gGl-7df0.eyJ1IjoiaHR0cHM6Ly93d3cubm9oYS1ob2NrZXkuY2EvIiwiciI6ImNmMTA5NmVlLTM0MDEtNGRmNy03ZTEyLWMxMTBjZjAyNjcxOCIsIm0iOiJtYWlsX2xwIiwiYyI6ImQ2ZTIxYjgxLTEwMWItNDY2Ni05NDgyLTJmMDE0MmIwMmRiOCJ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oha-hockey.ca/so/caONqulmv/c?w=8zeW5D7lX-W6v5nsm1ZvKnAJb7ZprmnM0hPcmtHUiCI.eyJ1IjoiaHR0cHM6Ly93d3cubm9oYS1ob2NrZXkuY2EvYW5udWFsLWdlbmVyYWwtbWVldGluZyIsInIiOiI0M2JjMDY2MC04YmMwLTRhNGItNzI0MC1mMGU2MzliODhmNzgiLCJtIjoibWFpbF9scCIsImMiOiJkNmUyMWI4MS0xMDFiLTQ2NjYtOTQ4Mi0yZjAxNDJiMDJkYjgif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noha-hockey.ca/so/caONqulmv/c?w=NnUurFQrdMm9bcu2w0tBLD2jTb51gDvxRXNINuW1-PI.eyJ1IjoiaHR0cHM6Ly93d3cubm9oYS1ob2NrZXkuY2EvX2ZpbGVzL3VnZC8xOWU1ZTVfMDdkMjE2ZDAwNmU5NGE1ZDk5MGRiZjk2NWVlNDZlZjUucGRmIiwiciI6ImVlNGUwNjExLTY2ZTEtNDM0Zi0yN2UzLWRkM2MzY2VkOGNhMyIsIm0iOiJtYWlsX2xwIiwiYyI6ImQ2ZTIxYjgxLTEwMWItNDY2Ni05NDgyLTJmMDE0MmIwMmRiOCJ9" TargetMode="External"/><Relationship Id="rId27" Type="http://schemas.openxmlformats.org/officeDocument/2006/relationships/hyperlink" Target="https://www.noha-hockey.ca/so/caONqulmv/c?w=pIYaCldr-OV4IfR2V_S5YIIUzhxhS8VW3WEjqIXzE6I.eyJ1IjoiaHR0cHM6Ly93d3cubm9oYS1ob2NrZXkuY2EvcGxheWVycyIsInIiOiIzMTFlZDljMy1iY2RhLTQ5YTAtYmU4Zi1jMjVlNWYzOTQzMjQiLCJtIjoibWFpbF9scCIsImMiOiJkNmUyMWI4MS0xMDFiLTQ2NjYtOTQ4Mi0yZjAxNDJiMDJkYjgifQ" TargetMode="External"/><Relationship Id="rId30" Type="http://schemas.openxmlformats.org/officeDocument/2006/relationships/hyperlink" Target="https://www.noha-hockey.ca/so/caONqulmv/c?w=OqUL3LcssfB4wQSwrdQ6NONM2UdqAJvtGzzu40lz3yI.eyJ1IjoidGVsOjcwNSs0NzQtODg1MSIsInIiOiJjZjEwOTZlZS0zNDAxLTRkZjctN2UxMi1jMTEwY2YwMjY3MTgiLCJtIjoibWFpbF9scCIsImMiOiJkNmUyMWI4MS0xMDFiLTQ2NjYtOTQ4Mi0yZjAxNDJiMDJkYjgifQ" TargetMode="External"/><Relationship Id="rId8" Type="http://schemas.openxmlformats.org/officeDocument/2006/relationships/hyperlink" Target="https://www.noha-hockey.ca/so/caONqulmv/c?w=2BbxQ3Q8GcspFaV4orQDo8EVyAqPQA0h_iUwbheWXag.eyJ1IjoiaHR0cHM6Ly93d3cubm9oYS1ob2NrZXkuY2Evbm9oYS1hd2FyZHMiLCJyIjoiNDNiYzA2NjAtOGJjMC00YTRiLTcyNDAtZjBlNjM5Yjg4Zjc4IiwibSI6Im1haWxfbHAiLCJjIjoiZDZlMjFiODEtMTAxYi00NjY2LTk0ODItMmYwMTQyYjAyZGI4I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Dumont</dc:creator>
  <cp:keywords/>
  <dc:description/>
  <cp:lastModifiedBy>Genevieve Dumont</cp:lastModifiedBy>
  <cp:revision>1</cp:revision>
  <dcterms:created xsi:type="dcterms:W3CDTF">2023-01-30T17:45:00Z</dcterms:created>
  <dcterms:modified xsi:type="dcterms:W3CDTF">2023-01-30T17:47:00Z</dcterms:modified>
</cp:coreProperties>
</file>